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PNH诊断检测试剂盒</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比选（2024）325号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1852AB16">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对PNH诊断检测试剂盒</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PNH诊断检测试剂盒</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color w:val="auto"/>
                <w:sz w:val="20"/>
                <w:szCs w:val="20"/>
                <w:highlight w:val="none"/>
                <w:lang w:val="en-US" w:eastAsia="zh-CN"/>
              </w:rPr>
              <w:t>PNH诊断检测试剂盒</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0803">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1、CD45检测试剂，特异性CD45，克隆HI30，荧光素PerCP/Cy5.5；</w:t>
            </w:r>
          </w:p>
          <w:p w14:paraId="1769A15E">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2、CD59检测试剂，特异性CD59，克隆QA19A13，荧光染料PE；</w:t>
            </w:r>
          </w:p>
          <w:p w14:paraId="34110E2C">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3、CD33检测试剂，特异性CD33，克隆WM53，荧光素APC，；</w:t>
            </w:r>
          </w:p>
          <w:p w14:paraId="51A4EDE0">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4、CD235a检测试剂（FITC），特异性CD235a，克隆HI264，荧光素FITC；</w:t>
            </w:r>
          </w:p>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5、CD24检测试剂（PE），特异性CD24，克隆W20001B，荧光素PE.</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1、四川省《药品和医用耗材招采管理系统》价格联动挂网专区挂网的产品；2、提供技术支持,服务响应时间24h内。</w:t>
            </w:r>
          </w:p>
        </w:tc>
      </w:tr>
    </w:tbl>
    <w:p w14:paraId="566994F9">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六、提供技术支持,服务响应时间24h内。</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 xml:space="preserve"> 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21F3E3DC">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0053EDE">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22DA709E">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443397363"/>
      <w:bookmarkStart w:id="3" w:name="_Toc13563815"/>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82266104"/>
      <w:bookmarkStart w:id="27" w:name="_Toc13563883"/>
      <w:bookmarkStart w:id="28" w:name="_Toc443393358"/>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71BF2E-6F3B-49AB-AF5B-3941D4D8D3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5C74B375-054B-4EB5-ABA6-816818097A76}"/>
  </w:font>
  <w:font w:name="仿宋">
    <w:panose1 w:val="02010609060101010101"/>
    <w:charset w:val="86"/>
    <w:family w:val="modern"/>
    <w:pitch w:val="default"/>
    <w:sig w:usb0="800002BF" w:usb1="38CF7CFA" w:usb2="00000016" w:usb3="00000000" w:csb0="00040001" w:csb1="00000000"/>
    <w:embedRegular r:id="rId3" w:fontKey="{D81B2E0F-6E7A-4C95-8CD5-DBF72AAA1818}"/>
  </w:font>
  <w:font w:name="方正仿宋_GB2312">
    <w:panose1 w:val="02000000000000000000"/>
    <w:charset w:val="86"/>
    <w:family w:val="auto"/>
    <w:pitch w:val="default"/>
    <w:sig w:usb0="A00002BF" w:usb1="184F6CFA" w:usb2="00000012" w:usb3="00000000" w:csb0="00040001" w:csb1="00000000"/>
    <w:embedRegular r:id="rId4" w:fontKey="{3A2AB745-FF82-4010-9B8F-AAE944E8D883}"/>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4B86DCC"/>
    <w:rsid w:val="069E428B"/>
    <w:rsid w:val="078B7B6F"/>
    <w:rsid w:val="07EE1E12"/>
    <w:rsid w:val="098C0EB5"/>
    <w:rsid w:val="09A45C60"/>
    <w:rsid w:val="0BEC6E1F"/>
    <w:rsid w:val="0D576071"/>
    <w:rsid w:val="0EE3530B"/>
    <w:rsid w:val="0F382BFB"/>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8960322"/>
    <w:rsid w:val="29276970"/>
    <w:rsid w:val="2AE85674"/>
    <w:rsid w:val="2CB63FA3"/>
    <w:rsid w:val="2D0D7577"/>
    <w:rsid w:val="2EA22E91"/>
    <w:rsid w:val="2EAB7F1D"/>
    <w:rsid w:val="30045057"/>
    <w:rsid w:val="308F5D57"/>
    <w:rsid w:val="31C24741"/>
    <w:rsid w:val="327718A3"/>
    <w:rsid w:val="32F83B93"/>
    <w:rsid w:val="33E67E90"/>
    <w:rsid w:val="36776652"/>
    <w:rsid w:val="38DD5452"/>
    <w:rsid w:val="38F93A05"/>
    <w:rsid w:val="3A7B24CC"/>
    <w:rsid w:val="3B541666"/>
    <w:rsid w:val="3D2E2B76"/>
    <w:rsid w:val="3DA70BB6"/>
    <w:rsid w:val="3DBD74D6"/>
    <w:rsid w:val="3EB968CD"/>
    <w:rsid w:val="421C1008"/>
    <w:rsid w:val="42A52AC2"/>
    <w:rsid w:val="44C666DF"/>
    <w:rsid w:val="46A00372"/>
    <w:rsid w:val="47837AAA"/>
    <w:rsid w:val="48586940"/>
    <w:rsid w:val="4A55439E"/>
    <w:rsid w:val="4A83608C"/>
    <w:rsid w:val="4B1B7449"/>
    <w:rsid w:val="4D4B515F"/>
    <w:rsid w:val="4F9D48D9"/>
    <w:rsid w:val="4FF30DED"/>
    <w:rsid w:val="520B69A6"/>
    <w:rsid w:val="535130ED"/>
    <w:rsid w:val="57922692"/>
    <w:rsid w:val="599C1311"/>
    <w:rsid w:val="5C33726B"/>
    <w:rsid w:val="5C7020B3"/>
    <w:rsid w:val="5E0D665D"/>
    <w:rsid w:val="60A972A5"/>
    <w:rsid w:val="622A069B"/>
    <w:rsid w:val="630930CF"/>
    <w:rsid w:val="642B482A"/>
    <w:rsid w:val="6ACD4147"/>
    <w:rsid w:val="6B70685E"/>
    <w:rsid w:val="6BE9361A"/>
    <w:rsid w:val="6C8B53A2"/>
    <w:rsid w:val="6DBE5C63"/>
    <w:rsid w:val="6FCF76FD"/>
    <w:rsid w:val="70030E51"/>
    <w:rsid w:val="7057415E"/>
    <w:rsid w:val="705E3AE9"/>
    <w:rsid w:val="71CA4040"/>
    <w:rsid w:val="745942EE"/>
    <w:rsid w:val="74C03BD8"/>
    <w:rsid w:val="74C23D1D"/>
    <w:rsid w:val="751869EF"/>
    <w:rsid w:val="751B7C2F"/>
    <w:rsid w:val="752062B5"/>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5148</Words>
  <Characters>6437</Characters>
  <Lines>11</Lines>
  <Paragraphs>3</Paragraphs>
  <TotalTime>1</TotalTime>
  <ScaleCrop>false</ScaleCrop>
  <LinksUpToDate>false</LinksUpToDate>
  <CharactersWithSpaces>7685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2024-09-09T02:19:19Z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ECF0B71D762848188B34AA4F90E54A5F_13</vt:lpwstr>
  </property>
</Properties>
</file>